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C809" w14:textId="77777777"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14:paraId="1135F171" w14:textId="77777777"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14:paraId="5D7C2C61" w14:textId="77777777"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14:paraId="7FBF6525" w14:textId="77777777"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14:paraId="6C982976" w14:textId="77777777"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</w:t>
      </w:r>
      <w:proofErr w:type="gramStart"/>
      <w:r w:rsidRPr="00232FD5">
        <w:rPr>
          <w:rFonts w:ascii="楷体_GB2312" w:eastAsia="楷体_GB2312" w:hAnsi="仿宋" w:hint="eastAsia"/>
          <w:b/>
          <w:sz w:val="28"/>
          <w:szCs w:val="28"/>
        </w:rPr>
        <w:t>均真实</w:t>
      </w:r>
      <w:proofErr w:type="gramEnd"/>
      <w:r w:rsidRPr="00232FD5">
        <w:rPr>
          <w:rFonts w:ascii="楷体_GB2312" w:eastAsia="楷体_GB2312" w:hAnsi="仿宋" w:hint="eastAsia"/>
          <w:b/>
          <w:sz w:val="28"/>
          <w:szCs w:val="28"/>
        </w:rPr>
        <w:t>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96071B" w:rsidRPr="00232FD5" w14:paraId="3E7F68AD" w14:textId="77777777" w:rsidTr="006740A1">
        <w:trPr>
          <w:jc w:val="center"/>
        </w:trPr>
        <w:tc>
          <w:tcPr>
            <w:tcW w:w="1728" w:type="dxa"/>
            <w:vAlign w:val="center"/>
          </w:tcPr>
          <w:p w14:paraId="247B78CC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14:paraId="2FD5F75D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14:paraId="2692A0E6" w14:textId="77777777" w:rsidTr="006740A1">
        <w:trPr>
          <w:jc w:val="center"/>
        </w:trPr>
        <w:tc>
          <w:tcPr>
            <w:tcW w:w="1728" w:type="dxa"/>
            <w:vAlign w:val="center"/>
          </w:tcPr>
          <w:p w14:paraId="38DF9009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14:paraId="73A58547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2FF6F718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vAlign w:val="center"/>
          </w:tcPr>
          <w:p w14:paraId="307228C3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14:paraId="0618A154" w14:textId="77777777" w:rsidTr="006740A1">
        <w:trPr>
          <w:jc w:val="center"/>
        </w:trPr>
        <w:tc>
          <w:tcPr>
            <w:tcW w:w="1728" w:type="dxa"/>
            <w:vAlign w:val="center"/>
          </w:tcPr>
          <w:p w14:paraId="62336C26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14:paraId="69C8CA6A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570A31D4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14:paraId="3D266C61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14:paraId="34D42B9B" w14:textId="77777777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79F1D00E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14:paraId="4CC7A04C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215D5D27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14:paraId="15CB56F8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14:paraId="66FCE0D7" w14:textId="77777777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9A609" w14:textId="77777777"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14:paraId="0383811D" w14:textId="77777777"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14:paraId="3922FA8F" w14:textId="77777777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14:paraId="0E4A97DD" w14:textId="77777777"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14:paraId="5EB0A125" w14:textId="77777777"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14:paraId="0DF30BEE" w14:textId="77777777"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14:paraId="401D63FB" w14:textId="77777777"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14:paraId="429168B4" w14:textId="77777777"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14:paraId="5F6A9708" w14:textId="77777777"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14:paraId="1730FF5A" w14:textId="77777777"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14:paraId="4DC0D352" w14:textId="77777777"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bookmarkStart w:id="0" w:name="_GoBack"/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bookmarkEnd w:id="0"/>
    <w:p w14:paraId="7977D065" w14:textId="60826748"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4、贵企业是否为中国软件行业协会</w:t>
      </w:r>
      <w:r w:rsidR="00E8542C">
        <w:rPr>
          <w:rFonts w:ascii="楷体_GB2312" w:eastAsia="楷体_GB2312" w:hAnsi="仿宋" w:hint="eastAsia"/>
          <w:b/>
          <w:sz w:val="28"/>
          <w:szCs w:val="28"/>
        </w:rPr>
        <w:t>/天津市软件行业协会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14:paraId="0482AA35" w14:textId="77777777"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14:paraId="23C85BF1" w14:textId="48C76266" w:rsidR="00276D17" w:rsidRPr="0096071B" w:rsidRDefault="0096071B" w:rsidP="00895D03">
      <w:pPr>
        <w:wordWrap w:val="0"/>
        <w:spacing w:beforeLines="30" w:before="93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 w:rsidR="00E8542C">
        <w:rPr>
          <w:rFonts w:ascii="仿宋" w:eastAsia="仿宋" w:hAnsi="仿宋"/>
          <w:spacing w:val="-10"/>
          <w:sz w:val="28"/>
          <w:szCs w:val="28"/>
        </w:rPr>
        <w:t>pxt@tsia.com</w:t>
      </w:r>
      <w:r w:rsidR="00AB31FB" w:rsidRPr="00AB31FB">
        <w:rPr>
          <w:rFonts w:ascii="仿宋" w:eastAsia="仿宋" w:hAnsi="仿宋" w:hint="eastAsia"/>
          <w:spacing w:val="-10"/>
          <w:sz w:val="28"/>
          <w:szCs w:val="28"/>
        </w:rPr>
        <w:t>.cn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276D17" w:rsidRPr="0096071B" w:rsidSect="007F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2A0F4" w14:textId="77777777" w:rsidR="004F139D" w:rsidRDefault="004F139D">
      <w:r>
        <w:separator/>
      </w:r>
    </w:p>
  </w:endnote>
  <w:endnote w:type="continuationSeparator" w:id="0">
    <w:p w14:paraId="228718AD" w14:textId="77777777" w:rsidR="004F139D" w:rsidRDefault="004F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07DC" w14:textId="77777777" w:rsidR="006076FF" w:rsidRDefault="00895D03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1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2D301B" w14:textId="77777777" w:rsidR="006076FF" w:rsidRDefault="004F13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DDA6" w14:textId="77777777" w:rsidR="0086105F" w:rsidRDefault="00895D03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71B">
      <w:rPr>
        <w:rStyle w:val="a5"/>
        <w:noProof/>
      </w:rPr>
      <w:t>- 1 -</w:t>
    </w:r>
    <w:r>
      <w:rPr>
        <w:rStyle w:val="a5"/>
      </w:rPr>
      <w:fldChar w:fldCharType="end"/>
    </w:r>
  </w:p>
  <w:p w14:paraId="664FE6B5" w14:textId="77777777" w:rsidR="0086105F" w:rsidRDefault="004F139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77AD" w14:textId="77777777" w:rsidR="00B77B7B" w:rsidRDefault="00B77B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49AD" w14:textId="77777777" w:rsidR="004F139D" w:rsidRDefault="004F139D">
      <w:r>
        <w:separator/>
      </w:r>
    </w:p>
  </w:footnote>
  <w:footnote w:type="continuationSeparator" w:id="0">
    <w:p w14:paraId="20847E10" w14:textId="77777777" w:rsidR="004F139D" w:rsidRDefault="004F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21EF" w14:textId="77777777" w:rsidR="00B77B7B" w:rsidRDefault="00B77B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A581" w14:textId="77777777" w:rsidR="00B77B7B" w:rsidRDefault="00B77B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D4AD" w14:textId="77777777" w:rsidR="00B77B7B" w:rsidRDefault="00B77B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1B"/>
    <w:rsid w:val="0004069F"/>
    <w:rsid w:val="000A532F"/>
    <w:rsid w:val="000D699B"/>
    <w:rsid w:val="00276D17"/>
    <w:rsid w:val="004F139D"/>
    <w:rsid w:val="005F4A6F"/>
    <w:rsid w:val="00824E21"/>
    <w:rsid w:val="00895D03"/>
    <w:rsid w:val="0096071B"/>
    <w:rsid w:val="00AB31FB"/>
    <w:rsid w:val="00B77B7B"/>
    <w:rsid w:val="00B813A9"/>
    <w:rsid w:val="00D860F5"/>
    <w:rsid w:val="00E52B56"/>
    <w:rsid w:val="00E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C4DBD"/>
  <w15:docId w15:val="{97A95048-8D31-4F76-AFC4-F9659E8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071B"/>
  </w:style>
  <w:style w:type="paragraph" w:styleId="a6">
    <w:name w:val="header"/>
    <w:basedOn w:val="a"/>
    <w:link w:val="a7"/>
    <w:uiPriority w:val="99"/>
    <w:semiHidden/>
    <w:unhideWhenUsed/>
    <w:rsid w:val="00B7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B77B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wangsen</cp:lastModifiedBy>
  <cp:revision>4</cp:revision>
  <dcterms:created xsi:type="dcterms:W3CDTF">2020-03-06T06:12:00Z</dcterms:created>
  <dcterms:modified xsi:type="dcterms:W3CDTF">2020-03-06T08:18:00Z</dcterms:modified>
</cp:coreProperties>
</file>