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</w:rPr>
      </w:pPr>
    </w:p>
    <w:p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附件：天津软件技术沙龙</w:t>
      </w:r>
      <w:r>
        <w:rPr>
          <w:rFonts w:hint="eastAsia" w:eastAsia="宋体"/>
          <w:b/>
          <w:sz w:val="28"/>
          <w:szCs w:val="32"/>
          <w:lang w:eastAsia="zh-CN"/>
        </w:rPr>
        <w:t>第一期</w:t>
      </w:r>
      <w:r>
        <w:rPr>
          <w:rFonts w:hint="eastAsia"/>
          <w:b/>
          <w:sz w:val="28"/>
          <w:szCs w:val="32"/>
        </w:rPr>
        <w:t>报名回执</w:t>
      </w:r>
      <w:r>
        <w:rPr>
          <w:b/>
          <w:sz w:val="28"/>
          <w:szCs w:val="32"/>
        </w:rPr>
        <w:t xml:space="preserve"> </w:t>
      </w:r>
    </w:p>
    <w:p/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b/>
          <w:sz w:val="32"/>
          <w:szCs w:val="28"/>
        </w:rPr>
        <w:t>报名回执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9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单位名称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4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报名人 1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联系手机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报名人 2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联系手机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</w:p>
        </w:tc>
      </w:tr>
    </w:tbl>
    <w:p/>
    <w:p>
      <w:pPr>
        <w:rPr>
          <w:rFonts w:hint="eastAsia" w:ascii="宋体" w:hAnsi="宋体" w:eastAsia="宋体" w:cs="宋体"/>
          <w:color w:val="FF0000"/>
          <w:sz w:val="28"/>
          <w:szCs w:val="32"/>
        </w:rPr>
      </w:pPr>
      <w:r>
        <w:rPr>
          <w:rFonts w:hint="eastAsia" w:ascii="宋体" w:hAnsi="宋体" w:eastAsia="宋体" w:cs="宋体"/>
          <w:color w:val="FF0000"/>
          <w:sz w:val="28"/>
          <w:szCs w:val="32"/>
        </w:rPr>
        <w:t>注：请将本回执填写好后，发送到邮箱 hy_tsia@163.com</w:t>
      </w:r>
    </w:p>
    <w:p/>
    <w:p>
      <w:pPr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如有问题请联系协会会员服务部：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联 系 人：郝運</w:t>
      </w:r>
    </w:p>
    <w:p>
      <w:pPr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联系电话：23789275 – 809；23789276 - 809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0" distR="0">
          <wp:extent cx="628015" cy="285750"/>
          <wp:effectExtent l="0" t="0" r="63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41" cy="29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55"/>
    <w:rsid w:val="002C1BDA"/>
    <w:rsid w:val="004A1421"/>
    <w:rsid w:val="006D1EBC"/>
    <w:rsid w:val="00834DC2"/>
    <w:rsid w:val="008715AA"/>
    <w:rsid w:val="009B17D1"/>
    <w:rsid w:val="00A52C16"/>
    <w:rsid w:val="00CD6E55"/>
    <w:rsid w:val="00CE7147"/>
    <w:rsid w:val="00DE31E0"/>
    <w:rsid w:val="00E9687C"/>
    <w:rsid w:val="17042ADB"/>
    <w:rsid w:val="498579E4"/>
    <w:rsid w:val="644E5931"/>
    <w:rsid w:val="6AB37B23"/>
    <w:rsid w:val="6F93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9</TotalTime>
  <ScaleCrop>false</ScaleCrop>
  <LinksUpToDate>false</LinksUpToDate>
  <CharactersWithSpaces>155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2018-11-14T05:33:00Z</dcterms:created>
  <dc:creator>Dean</dc:creator>
  <cp:lastModifiedBy>lorea</cp:lastModifiedBy>
  <dcterms:modified xsi:type="dcterms:W3CDTF">2019-01-08T06:31:35Z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